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0"/>
        <w:gridCol w:w="1998"/>
        <w:gridCol w:w="1991"/>
        <w:gridCol w:w="1991"/>
        <w:gridCol w:w="1991"/>
        <w:gridCol w:w="1991"/>
        <w:gridCol w:w="1991"/>
        <w:gridCol w:w="1991"/>
      </w:tblGrid>
      <w:tr w:rsidR="00744D01" w:rsidTr="00744D0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17.01.2024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18.01.2024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19.01.2024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20.01.2024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21.01.2024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22.01.2024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23.01.2024</w:t>
            </w:r>
          </w:p>
        </w:tc>
      </w:tr>
      <w:tr w:rsidR="00744D01" w:rsidTr="00744D01">
        <w:trPr>
          <w:trHeight w:val="4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Dieta</w:t>
            </w:r>
          </w:p>
          <w:p w:rsidR="00744D01" w:rsidRDefault="005503CD">
            <w:pPr>
              <w:spacing w:after="0" w:line="240" w:lineRule="auto"/>
              <w:jc w:val="center"/>
            </w:pPr>
            <w:r>
              <w:t>P</w:t>
            </w:r>
            <w:r w:rsidR="00744D01">
              <w:t>odstawowa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5503CD">
              <w:t>2553g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5503CD">
              <w:t>2217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Kcal:2</w:t>
            </w:r>
            <w:r w:rsidR="005503CD">
              <w:t>630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Kcal:22</w:t>
            </w:r>
            <w:r w:rsidR="005503CD">
              <w:t>89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Kcal:242</w:t>
            </w:r>
            <w:r w:rsidR="005503CD"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Kcal:26</w:t>
            </w:r>
            <w:r w:rsidR="005503CD">
              <w:t>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Kcal:2</w:t>
            </w:r>
            <w:r w:rsidR="005503CD">
              <w:t>589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Białko:</w:t>
            </w:r>
            <w:r w:rsidR="005503CD">
              <w:t>117g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5503CD">
              <w:t>105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B:118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5503CD">
              <w:t>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5503CD">
              <w:t>110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B:1</w:t>
            </w:r>
            <w:r w:rsidR="005503CD"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B:1</w:t>
            </w:r>
            <w:r w:rsidR="005503CD">
              <w:t>02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Tłuszcze:</w:t>
            </w:r>
            <w:r w:rsidR="005503CD">
              <w:t>99g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5503CD"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5503CD"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5503CD">
              <w:t>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5503CD"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 w:rsidP="005503CD">
            <w:pPr>
              <w:tabs>
                <w:tab w:val="left" w:pos="973"/>
              </w:tabs>
              <w:spacing w:after="0" w:line="240" w:lineRule="auto"/>
            </w:pPr>
            <w:r>
              <w:t>T:</w:t>
            </w:r>
            <w:r w:rsidR="005503CD">
              <w:t>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Tł:</w:t>
            </w:r>
            <w:r w:rsidR="005503CD">
              <w:t>83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Błonnik:</w:t>
            </w:r>
            <w:r w:rsidR="005503CD">
              <w:t>31g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5503CD">
              <w:t>33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Węglowodany:</w:t>
            </w:r>
            <w:r w:rsidR="005503CD">
              <w:t>308g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5503CD">
              <w:t>369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5503CD">
              <w:t xml:space="preserve"> 51g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5503CD"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 w:rsidP="005503CD">
            <w:pPr>
              <w:tabs>
                <w:tab w:val="right" w:pos="1775"/>
              </w:tabs>
              <w:spacing w:after="0" w:line="240" w:lineRule="auto"/>
            </w:pPr>
            <w:r>
              <w:t>Cukry :</w:t>
            </w:r>
            <w:r w:rsidR="005503CD">
              <w:t>66</w:t>
            </w:r>
            <w:r w:rsidR="005503CD">
              <w:tab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5503CD"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5503CD">
              <w:t>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5503CD">
              <w:t>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5503CD">
              <w:t>64</w:t>
            </w:r>
          </w:p>
        </w:tc>
      </w:tr>
      <w:tr w:rsidR="00744D01" w:rsidTr="00744D01">
        <w:trPr>
          <w:trHeight w:val="4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Dieta</w:t>
            </w:r>
          </w:p>
          <w:p w:rsidR="00744D01" w:rsidRDefault="00744D01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2579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2297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2337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2429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2473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2463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4920C8">
              <w:t>2534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Białko:</w:t>
            </w:r>
            <w:r w:rsidR="004920C8">
              <w:t>115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4920C8">
              <w:t>126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Tłuszcze:</w:t>
            </w:r>
            <w:r w:rsidR="004920C8">
              <w:t>99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4920C8">
              <w:t>71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4920C8"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4920C8"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4920C8"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</w:t>
            </w:r>
            <w:r w:rsidR="004920C8">
              <w:t>:83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4920C8">
            <w:pPr>
              <w:spacing w:after="0" w:line="240" w:lineRule="auto"/>
            </w:pPr>
            <w:r>
              <w:t>T</w:t>
            </w:r>
            <w:r w:rsidR="00744D01">
              <w:t>:</w:t>
            </w:r>
            <w:r>
              <w:t>90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Błonnik:</w:t>
            </w:r>
            <w:r w:rsidR="004920C8">
              <w:t>39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38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4920C8">
              <w:t>36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Węglowodany:</w:t>
            </w:r>
            <w:r w:rsidR="004920C8">
              <w:t>317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4920C8">
              <w:t>316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4920C8">
              <w:t>16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4920C8"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4920C8"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4920C8"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4920C8"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4920C8"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4920C8">
              <w:t>29</w:t>
            </w:r>
          </w:p>
        </w:tc>
      </w:tr>
      <w:tr w:rsidR="00744D01" w:rsidTr="00744D01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744D01" w:rsidRDefault="00744D01">
            <w:pPr>
              <w:spacing w:after="0" w:line="240" w:lineRule="auto"/>
              <w:jc w:val="center"/>
            </w:pPr>
            <w:r>
              <w:t>Dieta</w:t>
            </w:r>
          </w:p>
          <w:p w:rsidR="00744D01" w:rsidRDefault="00744D01">
            <w:pPr>
              <w:spacing w:after="0" w:line="240" w:lineRule="auto"/>
              <w:jc w:val="center"/>
            </w:pPr>
            <w:r>
              <w:t>Lekkostrawna/</w:t>
            </w:r>
          </w:p>
          <w:p w:rsidR="00744D01" w:rsidRDefault="00744D01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2381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2217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2188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2327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2452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2400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Kcal:</w:t>
            </w:r>
            <w:r w:rsidR="00D97C7D">
              <w:t>2322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Białko:</w:t>
            </w:r>
            <w:r w:rsidR="00D97C7D">
              <w:t>108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B:</w:t>
            </w:r>
            <w:r w:rsidR="00D97C7D">
              <w:t>101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Tłuszcze:</w:t>
            </w:r>
            <w:r w:rsidR="00D97C7D">
              <w:t>79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D97C7D"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D97C7D">
              <w:t>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D97C7D">
              <w:t>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T:</w:t>
            </w:r>
            <w:r w:rsidR="00D97C7D">
              <w:t>64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</w:t>
            </w:r>
            <w:r w:rsidR="00D97C7D">
              <w:t>:75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T</w:t>
            </w:r>
            <w:r w:rsidR="00D97C7D">
              <w:t>:69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Błonnik:</w:t>
            </w:r>
            <w:r w:rsidR="00D97C7D">
              <w:t xml:space="preserve"> 29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Bł:</w:t>
            </w:r>
            <w:r w:rsidR="00D97C7D">
              <w:t>28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Węglowodany:</w:t>
            </w:r>
            <w:r w:rsidR="00D97C7D">
              <w:t>319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W:</w:t>
            </w:r>
            <w:r w:rsidR="00D97C7D">
              <w:t>336</w:t>
            </w:r>
          </w:p>
        </w:tc>
      </w:tr>
      <w:tr w:rsidR="00744D01" w:rsidTr="00744D01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44D01" w:rsidRDefault="00744D01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D97C7D">
              <w:t>48</w:t>
            </w:r>
            <w:r w:rsidR="005503CD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D97C7D"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D97C7D">
              <w:t>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D97C7D"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 w:rsidP="00D97C7D">
            <w:pPr>
              <w:tabs>
                <w:tab w:val="right" w:pos="1775"/>
              </w:tabs>
              <w:spacing w:after="0" w:line="240" w:lineRule="auto"/>
            </w:pPr>
            <w:r>
              <w:t>Cukry :</w:t>
            </w:r>
            <w:r w:rsidR="00D97C7D">
              <w:t>50</w:t>
            </w:r>
            <w:r w:rsidR="00D97C7D">
              <w:tab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 :</w:t>
            </w:r>
            <w:r w:rsidR="00D97C7D"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01" w:rsidRDefault="00744D01">
            <w:pPr>
              <w:spacing w:after="0" w:line="240" w:lineRule="auto"/>
            </w:pPr>
            <w:r>
              <w:t>Cukry:</w:t>
            </w:r>
            <w:r w:rsidR="00D97C7D">
              <w:t>64</w:t>
            </w:r>
          </w:p>
        </w:tc>
      </w:tr>
    </w:tbl>
    <w:p w:rsidR="008C5E6D" w:rsidRDefault="00D97C7D" w:rsidP="00D97C7D">
      <w:pPr>
        <w:jc w:val="right"/>
      </w:pPr>
      <w:r>
        <w:t>Opracowała Magdalena Kędziorek</w:t>
      </w:r>
    </w:p>
    <w:sectPr w:rsidR="008C5E6D" w:rsidSect="00744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D01"/>
    <w:rsid w:val="004920C8"/>
    <w:rsid w:val="0053071F"/>
    <w:rsid w:val="005503CD"/>
    <w:rsid w:val="00740A3C"/>
    <w:rsid w:val="00744D01"/>
    <w:rsid w:val="008C5E6D"/>
    <w:rsid w:val="00D97C7D"/>
    <w:rsid w:val="00E5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4</cp:revision>
  <dcterms:created xsi:type="dcterms:W3CDTF">2024-01-09T09:20:00Z</dcterms:created>
  <dcterms:modified xsi:type="dcterms:W3CDTF">2024-01-11T17:40:00Z</dcterms:modified>
</cp:coreProperties>
</file>